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2C" w:rsidRP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ab/>
        <w:t xml:space="preserve">Директору ООО «МЕДИК </w:t>
      </w:r>
      <w:proofErr w:type="gramStart"/>
      <w:r w:rsidRPr="00941964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941964">
        <w:rPr>
          <w:rFonts w:ascii="Times New Roman" w:hAnsi="Times New Roman" w:cs="Times New Roman"/>
          <w:sz w:val="28"/>
          <w:szCs w:val="28"/>
        </w:rPr>
        <w:t>»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41964">
        <w:rPr>
          <w:rFonts w:ascii="Times New Roman" w:hAnsi="Times New Roman" w:cs="Times New Roman"/>
          <w:sz w:val="28"/>
          <w:szCs w:val="28"/>
        </w:rPr>
        <w:tab/>
        <w:t>К.Н. Полицинскому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701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Дата рождения _____________________</w:t>
      </w:r>
    </w:p>
    <w:p w:rsidR="00941964" w:rsidRDefault="0089007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Адрес 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Паспорт: Серия_____ № _____________</w:t>
      </w:r>
    </w:p>
    <w:p w:rsidR="00D07AB3" w:rsidRDefault="00D07AB3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07AB3" w:rsidRDefault="00D07AB3" w:rsidP="00D07AB3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_________________________________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7A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Когда выдан______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ИНН _____________________________</w:t>
      </w:r>
    </w:p>
    <w:p w:rsidR="00035E2C" w:rsidRDefault="00035E2C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Телефон: __________________________</w:t>
      </w: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:rsidR="00941964" w:rsidRDefault="00941964" w:rsidP="00941964">
      <w:pPr>
        <w:tabs>
          <w:tab w:val="left" w:pos="453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документы для налогового вычета за _______ год.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A7DA5" w:rsidRPr="0093700C" w:rsidRDefault="0093700C" w:rsidP="0001701B">
      <w:pPr>
        <w:tabs>
          <w:tab w:val="left" w:pos="567"/>
          <w:tab w:val="left" w:pos="45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лечился ребенок указать ФИО, дату рождения, если нет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- свидетельство о рождении (серия, номер, кем и когда выдано) и ИНН, а начиная с 14</w:t>
      </w:r>
      <w:r w:rsidR="00C9659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ти лет паспор</w:t>
      </w:r>
      <w:r w:rsidR="0001701B">
        <w:rPr>
          <w:rFonts w:ascii="Times New Roman" w:hAnsi="Times New Roman" w:cs="Times New Roman"/>
          <w:sz w:val="24"/>
          <w:szCs w:val="24"/>
        </w:rPr>
        <w:t>т и ИНН. Если лечились супруга/</w:t>
      </w:r>
      <w:r>
        <w:rPr>
          <w:rFonts w:ascii="Times New Roman" w:hAnsi="Times New Roman" w:cs="Times New Roman"/>
          <w:sz w:val="24"/>
          <w:szCs w:val="24"/>
        </w:rPr>
        <w:t>супруг</w:t>
      </w:r>
      <w:r w:rsidR="0001701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01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дату рождения, паспорт и ИНН супруги/ супруга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6A7DA5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7DA5" w:rsidRDefault="006A7DA5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41964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02474E" w:rsidRDefault="00941964" w:rsidP="00941964">
      <w:pPr>
        <w:tabs>
          <w:tab w:val="left" w:pos="567"/>
          <w:tab w:val="left" w:pos="4536"/>
        </w:tabs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(дата)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(подпись)</w:t>
      </w:r>
    </w:p>
    <w:p w:rsidR="0002474E" w:rsidRPr="0002474E" w:rsidRDefault="0002474E" w:rsidP="0002474E">
      <w:pPr>
        <w:rPr>
          <w:rFonts w:ascii="Times New Roman" w:hAnsi="Times New Roman" w:cs="Times New Roman"/>
          <w:sz w:val="18"/>
          <w:szCs w:val="18"/>
        </w:rPr>
      </w:pPr>
    </w:p>
    <w:p w:rsidR="00941964" w:rsidRPr="0002474E" w:rsidRDefault="0002474E" w:rsidP="0002474E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Заявление принял: _________________________</w:t>
      </w:r>
    </w:p>
    <w:sectPr w:rsidR="00941964" w:rsidRPr="0002474E" w:rsidSect="00B10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A0F48"/>
    <w:multiLevelType w:val="hybridMultilevel"/>
    <w:tmpl w:val="08C4A4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713B5C"/>
    <w:rsid w:val="0001701B"/>
    <w:rsid w:val="0002474E"/>
    <w:rsid w:val="00035E2C"/>
    <w:rsid w:val="002E25A2"/>
    <w:rsid w:val="00587C05"/>
    <w:rsid w:val="006A7DA5"/>
    <w:rsid w:val="00713B5C"/>
    <w:rsid w:val="00890073"/>
    <w:rsid w:val="0093700C"/>
    <w:rsid w:val="00941964"/>
    <w:rsid w:val="00B107A7"/>
    <w:rsid w:val="00C96598"/>
    <w:rsid w:val="00D07AB3"/>
    <w:rsid w:val="00DC532C"/>
    <w:rsid w:val="00F06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</dc:creator>
  <cp:keywords/>
  <dc:description/>
  <cp:lastModifiedBy>User_10</cp:lastModifiedBy>
  <cp:revision>11</cp:revision>
  <cp:lastPrinted>2025-01-28T15:11:00Z</cp:lastPrinted>
  <dcterms:created xsi:type="dcterms:W3CDTF">2024-04-09T14:47:00Z</dcterms:created>
  <dcterms:modified xsi:type="dcterms:W3CDTF">2025-03-17T11:37:00Z</dcterms:modified>
</cp:coreProperties>
</file>